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6E" w:rsidRDefault="00A22592" w:rsidP="00FA0C6C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1.05pt;margin-top:-7.1pt;width:256.9pt;height:21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" stroked="f" strokeweight="0">
            <v:fill opacity="0"/>
            <v:textbox>
              <w:txbxContent>
                <w:p w:rsidR="00FD764E" w:rsidRDefault="00FD764E" w:rsidP="0097695D">
                  <w:pPr>
                    <w:spacing w:after="0" w:line="240" w:lineRule="auto"/>
                    <w:ind w:left="426" w:right="-132"/>
                    <w:jc w:val="center"/>
                  </w:pPr>
                  <w:r w:rsidRPr="00FD76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1905" cy="857143"/>
                        <wp:effectExtent l="0" t="0" r="0" b="0"/>
                        <wp:docPr id="1" name="Рисунок 1" descr="логотип миг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тип миг2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1905" cy="857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695D" w:rsidRDefault="0097695D" w:rsidP="00FD76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</w:pPr>
                </w:p>
                <w:p w:rsidR="00FD764E" w:rsidRDefault="00FD764E" w:rsidP="0097695D">
                  <w:pPr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</w:pPr>
                  <w:r w:rsidRPr="00E86EA2"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  <w:t xml:space="preserve">ФОНД </w:t>
                  </w:r>
                  <w:r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  <w:t xml:space="preserve">РАЗВИТИЯ РЕГИОНАЛЬНОЙ ЖУРНАЛИСТИКИ </w:t>
                  </w:r>
                </w:p>
                <w:p w:rsidR="00FD764E" w:rsidRDefault="00FD764E" w:rsidP="0097695D">
                  <w:pPr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</w:pPr>
                  <w:r w:rsidRPr="00E86EA2"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  <w:t>(ФОНД «</w:t>
                  </w:r>
                  <w:r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  <w:t>МИГ</w:t>
                  </w:r>
                  <w:r w:rsidRPr="00E86EA2"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  <w:t>»)</w:t>
                  </w:r>
                </w:p>
                <w:p w:rsidR="00FD764E" w:rsidRDefault="00FD764E" w:rsidP="0097695D">
                  <w:pPr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</w:pPr>
                </w:p>
                <w:p w:rsidR="00FD764E" w:rsidRPr="00E86EA2" w:rsidRDefault="00FD764E" w:rsidP="0097695D">
                  <w:pPr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</w:pPr>
                  <w:r w:rsidRPr="00E86EA2"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  <w:t xml:space="preserve">119180, г. Москва, </w:t>
                  </w:r>
                  <w:proofErr w:type="spellStart"/>
                  <w:r w:rsidRPr="00E86EA2"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  <w:t>Старомонетный</w:t>
                  </w:r>
                  <w:proofErr w:type="spellEnd"/>
                  <w:r w:rsidRPr="00E86EA2"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  <w:t xml:space="preserve"> пер., д. 4, стр. 1, комн. 5</w:t>
                  </w:r>
                </w:p>
                <w:p w:rsidR="00FD764E" w:rsidRPr="007D61D5" w:rsidRDefault="00FD764E" w:rsidP="0097695D">
                  <w:pPr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</w:pPr>
                  <w:r w:rsidRPr="00E86EA2"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  <w:t xml:space="preserve">тел./факс: 8 (495) 531-2233, </w:t>
                  </w:r>
                  <w:r w:rsidRPr="002D3D58"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  <w:lang w:val="en-US"/>
                    </w:rPr>
                    <w:t>mail</w:t>
                  </w:r>
                  <w:r w:rsidRPr="007D61D5"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  <w:t>mig-fond</w:t>
                  </w:r>
                  <w:proofErr w:type="spellEnd"/>
                  <w:r w:rsidRPr="007D61D5"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75791"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FD764E" w:rsidRDefault="00FD764E" w:rsidP="0097695D">
                  <w:pPr>
                    <w:tabs>
                      <w:tab w:val="left" w:pos="2285"/>
                    </w:tabs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  <w:p w:rsidR="00FD764E" w:rsidRPr="000A6DD2" w:rsidRDefault="00FD764E" w:rsidP="0097695D">
                  <w:pPr>
                    <w:tabs>
                      <w:tab w:val="left" w:pos="2285"/>
                    </w:tabs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_______________ </w:t>
                  </w:r>
                  <w:r w:rsidRPr="000735B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  </w:t>
                  </w:r>
                  <w:r w:rsidRPr="000A6DD2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0735B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0A6DD2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 </w:t>
                  </w:r>
                  <w:r w:rsidRPr="000A6DD2">
                    <w:rPr>
                      <w:rFonts w:ascii="Times New Roman" w:hAnsi="Times New Roman" w:cs="Times New Roman"/>
                      <w:szCs w:val="24"/>
                    </w:rPr>
                    <w:t>№</w:t>
                  </w:r>
                  <w:r w:rsidRPr="000A6DD2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 </w:t>
                  </w:r>
                  <w:r w:rsidRPr="000735B7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  </w:t>
                  </w:r>
                  <w:r w:rsidRPr="000A6DD2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_____________</w:t>
                  </w:r>
                </w:p>
                <w:p w:rsidR="00FD764E" w:rsidRPr="00E86EA2" w:rsidRDefault="00FD764E" w:rsidP="0097695D">
                  <w:pPr>
                    <w:spacing w:after="0" w:line="240" w:lineRule="auto"/>
                    <w:ind w:left="-142" w:right="-132"/>
                    <w:jc w:val="center"/>
                    <w:rPr>
                      <w:rFonts w:ascii="Times New Roman" w:hAnsi="Times New Roman" w:cs="Times New Roman"/>
                      <w:b/>
                      <w:color w:val="275791"/>
                      <w:sz w:val="24"/>
                      <w:szCs w:val="24"/>
                    </w:rPr>
                  </w:pPr>
                  <w:r w:rsidRPr="00937051"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на №</w:t>
                  </w:r>
                  <w:r w:rsidRPr="000A6DD2">
                    <w:rPr>
                      <w:rFonts w:ascii="Times New Roman" w:hAnsi="Times New Roman" w:cs="Times New Roman"/>
                      <w:szCs w:val="24"/>
                    </w:rPr>
                    <w:t xml:space="preserve"> _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__</w:t>
                  </w:r>
                  <w:r w:rsidRPr="000735B7">
                    <w:rPr>
                      <w:rFonts w:ascii="Times New Roman" w:hAnsi="Times New Roman" w:cs="Times New Roman"/>
                      <w:szCs w:val="24"/>
                    </w:rPr>
                    <w:t>____</w:t>
                  </w:r>
                  <w:r w:rsidRPr="000A6DD2">
                    <w:rPr>
                      <w:rFonts w:ascii="Times New Roman" w:hAnsi="Times New Roman" w:cs="Times New Roman"/>
                      <w:szCs w:val="24"/>
                    </w:rPr>
                    <w:t xml:space="preserve">______ </w:t>
                  </w:r>
                  <w:r w:rsidRPr="00937051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__</w:t>
                  </w:r>
                  <w:r w:rsidRPr="000735B7">
                    <w:rPr>
                      <w:rFonts w:ascii="Times New Roman" w:hAnsi="Times New Roman" w:cs="Times New Roman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</w:t>
                  </w:r>
                  <w:r w:rsidRPr="000735B7">
                    <w:rPr>
                      <w:rFonts w:ascii="Times New Roman" w:hAnsi="Times New Roman" w:cs="Times New Roman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___</w:t>
                  </w:r>
                  <w:r w:rsidRPr="000A6DD2">
                    <w:rPr>
                      <w:rFonts w:ascii="Times New Roman" w:hAnsi="Times New Roman" w:cs="Times New Roman"/>
                      <w:szCs w:val="24"/>
                    </w:rPr>
                    <w:t>__</w:t>
                  </w:r>
                  <w:r w:rsidRPr="000735B7">
                    <w:rPr>
                      <w:rFonts w:ascii="Times New Roman" w:hAnsi="Times New Roman" w:cs="Times New Roman"/>
                      <w:szCs w:val="24"/>
                    </w:rPr>
                    <w:t>_</w:t>
                  </w:r>
                  <w:r w:rsidRPr="000A6DD2">
                    <w:rPr>
                      <w:rFonts w:ascii="Times New Roman" w:hAnsi="Times New Roman" w:cs="Times New Roman"/>
                      <w:szCs w:val="24"/>
                    </w:rPr>
                    <w:t>__</w:t>
                  </w:r>
                  <w:r w:rsidRPr="000735B7">
                    <w:rPr>
                      <w:rFonts w:ascii="Times New Roman" w:hAnsi="Times New Roman" w:cs="Times New Roman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</w:t>
                  </w:r>
                </w:p>
                <w:p w:rsidR="00FD764E" w:rsidRDefault="00FD764E" w:rsidP="0097695D">
                  <w:pPr>
                    <w:spacing w:after="0" w:line="240" w:lineRule="auto"/>
                    <w:ind w:left="-142" w:right="-132"/>
                    <w:jc w:val="center"/>
                  </w:pPr>
                </w:p>
              </w:txbxContent>
            </v:textbox>
          </v:shape>
        </w:pict>
      </w:r>
      <w:r w:rsidR="00AF5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D366E" w:rsidRDefault="00DD366E" w:rsidP="00DD366E">
      <w:pPr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571E9D" w:rsidRDefault="00571E9D" w:rsidP="00571E9D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571E9D" w:rsidRDefault="00571E9D" w:rsidP="00571E9D">
      <w:pPr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D0D27" w:rsidRPr="00E4424D" w:rsidRDefault="001D0D27" w:rsidP="00B83DB8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Карточка Фонд</w:t>
      </w:r>
      <w:r w:rsidR="00E50370"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</w:t>
      </w:r>
      <w:r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780C7A"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развития региональной журналистики </w:t>
      </w:r>
      <w:r w:rsidR="00B83D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«</w:t>
      </w:r>
      <w:r w:rsidR="00780C7A" w:rsidRPr="00E4424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Межрегиональная информационная группа</w:t>
      </w:r>
      <w:r w:rsidR="00B83D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Полное</w:t>
            </w:r>
            <w:proofErr w:type="spellEnd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="00FA0C6C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развития региональной журналистики </w:t>
            </w:r>
            <w:r w:rsid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</w:t>
            </w:r>
            <w:r w:rsidR="00FA0C6C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Межрег</w:t>
            </w:r>
            <w:r w:rsid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иональная информационная группа»</w:t>
            </w:r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Сокращенное</w:t>
            </w:r>
            <w:proofErr w:type="spellEnd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FA0C6C" w:rsidP="00FA0C6C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Фонд</w:t>
            </w:r>
            <w:proofErr w:type="spellEnd"/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МИГ</w:t>
            </w:r>
            <w:r w:rsidR="001D0D27"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tabs>
                <w:tab w:val="left" w:pos="2842"/>
              </w:tabs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Юридический</w:t>
            </w:r>
            <w:proofErr w:type="spellEnd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B83DB8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119180, город Москва, </w:t>
            </w:r>
            <w:proofErr w:type="spellStart"/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Старомонетный</w:t>
            </w:r>
            <w:proofErr w:type="spellEnd"/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переулок, дом 4 строение 1, комната 2</w:t>
            </w:r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B83DB8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119180, город Москва, </w:t>
            </w:r>
            <w:proofErr w:type="spellStart"/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Старомонетный</w:t>
            </w:r>
            <w:proofErr w:type="spellEnd"/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переулок, дом 4 строение 1, комната 2</w:t>
            </w:r>
          </w:p>
        </w:tc>
      </w:tr>
      <w:tr w:rsidR="001D0D27" w:rsidRPr="00571E9D" w:rsidTr="00B83D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1D0D27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B83DB8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119180, город Москва, </w:t>
            </w:r>
            <w:proofErr w:type="spellStart"/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Старомонетный</w:t>
            </w:r>
            <w:proofErr w:type="spellEnd"/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переулок, дом 4 строение 1, комната 2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C572F2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+</w:t>
            </w:r>
            <w:r w:rsidR="00E50370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7 </w:t>
            </w:r>
            <w:r w:rsidR="00C572F2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495 531 2233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C572F2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7751500401/770601001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ОГРН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C572F2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1137799022734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Р/с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C572F2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4070381</w:t>
            </w:r>
            <w:r w:rsidR="00C572F2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0338000003380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К/с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780C7A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30101810</w:t>
            </w:r>
            <w:r w:rsidR="00780C7A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400000000225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БИК </w:t>
            </w:r>
            <w:proofErr w:type="spellStart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банка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1D0D27" w:rsidP="00780C7A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044525</w:t>
            </w:r>
            <w:r w:rsidR="00780C7A"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E50370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="001D0D27"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Банк</w:t>
            </w:r>
            <w:proofErr w:type="spellEnd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780C7A" w:rsidRDefault="00780C7A" w:rsidP="001D0D27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80C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1D0D27" w:rsidRPr="00571E9D" w:rsidTr="00211B23">
        <w:trPr>
          <w:gridAfter w:val="1"/>
          <w:wAfter w:w="4320" w:type="dxa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50370" w:rsidRPr="00B83DB8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Классификаторы</w:t>
            </w:r>
            <w:proofErr w:type="spellEnd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1D0D27" w:rsidRPr="00780C7A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статистическом</w:t>
            </w:r>
            <w:proofErr w:type="spellEnd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регистре</w:t>
            </w:r>
            <w:proofErr w:type="spellEnd"/>
            <w:r w:rsidR="00E50370" w:rsidRPr="00B83DB8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D0D27" w:rsidRPr="00571E9D" w:rsidTr="00211B23">
        <w:trPr>
          <w:gridAfter w:val="1"/>
          <w:wAfter w:w="4320" w:type="dxa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83DB8" w:rsidRP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ОКПО 94175763</w:t>
            </w:r>
          </w:p>
          <w:p w:rsidR="00B83DB8" w:rsidRP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ОКАТО 45286596000 </w:t>
            </w:r>
          </w:p>
          <w:p w:rsidR="00B83DB8" w:rsidRP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ОКТМО 45384000000</w:t>
            </w:r>
          </w:p>
          <w:p w:rsidR="001D0D27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ОКФС 16</w:t>
            </w:r>
          </w:p>
          <w:p w:rsidR="00B83DB8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ОКОГУ 4210014</w:t>
            </w:r>
          </w:p>
          <w:p w:rsidR="00B83DB8" w:rsidRPr="00780C7A" w:rsidRDefault="00B83DB8" w:rsidP="00B83DB8">
            <w:pPr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ОКВЭД: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64.99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18.12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18.13; 18.14;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58.11.1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58.14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62.09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63.11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63.91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70.22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83DB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82.99</w:t>
            </w:r>
          </w:p>
        </w:tc>
      </w:tr>
      <w:tr w:rsidR="001D0D27" w:rsidRPr="00571E9D" w:rsidTr="00211B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571E9D" w:rsidRDefault="001D0D27" w:rsidP="001D0D27">
            <w:pPr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Генеральный</w:t>
            </w:r>
            <w:proofErr w:type="spellEnd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71E9D"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D0D27" w:rsidRPr="00A6011D" w:rsidRDefault="007259E5" w:rsidP="00A6011D">
            <w:pPr>
              <w:spacing w:after="0"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Самбаев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Виктор Михайлович</w:t>
            </w:r>
          </w:p>
        </w:tc>
      </w:tr>
    </w:tbl>
    <w:p w:rsidR="00571E9D" w:rsidRDefault="00571E9D" w:rsidP="001D0D27">
      <w:pPr>
        <w:spacing w:after="0" w:line="240" w:lineRule="atLeast"/>
        <w:rPr>
          <w:rFonts w:ascii="Times New Roman" w:eastAsia="Arial" w:hAnsi="Times New Roman" w:cs="Times New Roman"/>
          <w:sz w:val="26"/>
          <w:szCs w:val="20"/>
          <w:lang w:eastAsia="ru-RU"/>
        </w:rPr>
      </w:pPr>
    </w:p>
    <w:p w:rsidR="00571E9D" w:rsidRDefault="00571E9D" w:rsidP="001D0D27">
      <w:pPr>
        <w:spacing w:after="0" w:line="240" w:lineRule="atLeast"/>
        <w:rPr>
          <w:rFonts w:ascii="Times New Roman" w:eastAsia="Arial" w:hAnsi="Times New Roman" w:cs="Times New Roman"/>
          <w:sz w:val="26"/>
          <w:szCs w:val="20"/>
          <w:lang w:eastAsia="ru-RU"/>
        </w:rPr>
      </w:pPr>
    </w:p>
    <w:sectPr w:rsidR="00571E9D" w:rsidSect="00DD366E">
      <w:pgSz w:w="11906" w:h="16838"/>
      <w:pgMar w:top="709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94"/>
    <w:rsid w:val="00026568"/>
    <w:rsid w:val="000F7B0A"/>
    <w:rsid w:val="00146E9A"/>
    <w:rsid w:val="00162D92"/>
    <w:rsid w:val="001665D7"/>
    <w:rsid w:val="00170B56"/>
    <w:rsid w:val="001736FC"/>
    <w:rsid w:val="001753D1"/>
    <w:rsid w:val="001A6DC0"/>
    <w:rsid w:val="001D0D27"/>
    <w:rsid w:val="001E6E2E"/>
    <w:rsid w:val="0028719E"/>
    <w:rsid w:val="00384B20"/>
    <w:rsid w:val="003B12AE"/>
    <w:rsid w:val="003C0C16"/>
    <w:rsid w:val="00461004"/>
    <w:rsid w:val="004C0E28"/>
    <w:rsid w:val="004F6A5D"/>
    <w:rsid w:val="0054335F"/>
    <w:rsid w:val="0055175D"/>
    <w:rsid w:val="00571E9D"/>
    <w:rsid w:val="005C761C"/>
    <w:rsid w:val="00621028"/>
    <w:rsid w:val="00640820"/>
    <w:rsid w:val="006965F4"/>
    <w:rsid w:val="006B141B"/>
    <w:rsid w:val="006B5AF8"/>
    <w:rsid w:val="007259E5"/>
    <w:rsid w:val="00754409"/>
    <w:rsid w:val="00773457"/>
    <w:rsid w:val="00780C7A"/>
    <w:rsid w:val="00797128"/>
    <w:rsid w:val="008739AE"/>
    <w:rsid w:val="008A2525"/>
    <w:rsid w:val="008A2F25"/>
    <w:rsid w:val="008A3075"/>
    <w:rsid w:val="008C0289"/>
    <w:rsid w:val="009149F6"/>
    <w:rsid w:val="0097695D"/>
    <w:rsid w:val="00983BAF"/>
    <w:rsid w:val="009A73E3"/>
    <w:rsid w:val="009C7727"/>
    <w:rsid w:val="00A22592"/>
    <w:rsid w:val="00A452DB"/>
    <w:rsid w:val="00A6011D"/>
    <w:rsid w:val="00AF5A3C"/>
    <w:rsid w:val="00B83DB8"/>
    <w:rsid w:val="00C572F2"/>
    <w:rsid w:val="00C706FB"/>
    <w:rsid w:val="00DD2994"/>
    <w:rsid w:val="00DD366E"/>
    <w:rsid w:val="00DF7D67"/>
    <w:rsid w:val="00E4424D"/>
    <w:rsid w:val="00E50370"/>
    <w:rsid w:val="00F470B9"/>
    <w:rsid w:val="00F91482"/>
    <w:rsid w:val="00FA0C6C"/>
    <w:rsid w:val="00FD764E"/>
    <w:rsid w:val="00FE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1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</dc:creator>
  <cp:lastModifiedBy>1</cp:lastModifiedBy>
  <cp:revision>3</cp:revision>
  <cp:lastPrinted>2019-09-04T07:45:00Z</cp:lastPrinted>
  <dcterms:created xsi:type="dcterms:W3CDTF">2021-04-05T14:33:00Z</dcterms:created>
  <dcterms:modified xsi:type="dcterms:W3CDTF">2024-04-14T16:23:00Z</dcterms:modified>
</cp:coreProperties>
</file>